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Times New Roman" w:hAnsi="Times New Roman" w:eastAsia="方正小标宋简体" w:cs="Times New Roman"/>
          <w:i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iCs/>
          <w:sz w:val="44"/>
          <w:szCs w:val="44"/>
        </w:rPr>
        <w:t>World Digital Education Alliance (WDEA) Membership Application Form</w:t>
      </w:r>
    </w:p>
    <w:p w14:paraId="04A1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Times New Roman" w:hAnsi="Times New Roman" w:eastAsia="方正小标宋简体" w:cs="Times New Roman"/>
          <w:iCs/>
          <w:sz w:val="44"/>
          <w:szCs w:val="44"/>
        </w:rPr>
      </w:pPr>
    </w:p>
    <w:p w14:paraId="7194E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14:ligatures w14:val="none"/>
        </w:rPr>
        <w:t xml:space="preserve">I. </w:t>
      </w:r>
      <w:r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t>Applicant Organization Information</w:t>
      </w:r>
    </w:p>
    <w:p w14:paraId="7821598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Official Name of the Organization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: ________________________</w:t>
      </w:r>
    </w:p>
    <w:p w14:paraId="32759DD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 xml:space="preserve">Organization Type 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(e.g.</w:t>
      </w: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,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 xml:space="preserve"> Higher Education Institution, Research Institute, Enterprise, Association,Foundation, </w:t>
      </w: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etc.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):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________________________</w:t>
      </w:r>
    </w:p>
    <w:p w14:paraId="6535015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/>
          <w14:ligatures w14:val="none"/>
        </w:rPr>
        <w:t>Year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 xml:space="preserve"> of Establishment: ________________________</w:t>
      </w:r>
    </w:p>
    <w:p w14:paraId="3D8073D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Registered Address: ________________________</w:t>
      </w:r>
    </w:p>
    <w:p w14:paraId="03E7E84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Official Website: ________________________</w:t>
      </w:r>
    </w:p>
    <w:p w14:paraId="72C6A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14:ligatures w14:val="none"/>
        </w:rPr>
        <w:t xml:space="preserve">II. </w:t>
      </w:r>
      <w:r>
        <w:rPr>
          <w:rFonts w:hint="default" w:ascii="Times New Roman" w:hAnsi="Times New Roman" w:eastAsia="宋体" w:cs="Times New Roman"/>
          <w:b/>
          <w:bCs/>
          <w:color w:val="404040"/>
          <w:kern w:val="0"/>
          <w:sz w:val="24"/>
          <w:szCs w:val="24"/>
          <w:lang w:val="en-US"/>
          <w14:ligatures w14:val="none"/>
        </w:rPr>
        <w:t xml:space="preserve">Primary </w:t>
      </w:r>
      <w:r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14:ligatures w14:val="none"/>
        </w:rPr>
        <w:t>Contact Information</w:t>
      </w:r>
    </w:p>
    <w:p w14:paraId="4AE6F41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 xml:space="preserve">Name of 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Authorized Representative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: ________________________</w:t>
      </w:r>
    </w:p>
    <w:p w14:paraId="192E3D1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/>
          <w14:ligatures w14:val="none"/>
        </w:rPr>
        <w:t>Title/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Position: ________________________</w:t>
      </w:r>
    </w:p>
    <w:p w14:paraId="1DEB74E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/>
          <w14:ligatures w14:val="none"/>
        </w:rPr>
        <w:t>Telephone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: ________________________</w:t>
      </w:r>
    </w:p>
    <w:p w14:paraId="6CF1777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Email</w:t>
      </w: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/>
          <w14:ligatures w14:val="none"/>
        </w:rPr>
        <w:t xml:space="preserve"> Address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: ________________________</w:t>
      </w:r>
    </w:p>
    <w:p w14:paraId="068037F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Mailing Address: ________________________</w:t>
      </w:r>
    </w:p>
    <w:p w14:paraId="7FEFD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14:ligatures w14:val="none"/>
        </w:rPr>
        <w:t xml:space="preserve">III. </w:t>
      </w:r>
      <w:r>
        <w:rPr>
          <w:rFonts w:hint="eastAsia" w:ascii="Times New Roman" w:hAnsi="Times New Roman" w:eastAsia="宋体" w:cs="Times New Roman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t xml:space="preserve">Required </w:t>
      </w:r>
      <w:r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14:ligatures w14:val="none"/>
        </w:rPr>
        <w:t xml:space="preserve">Application </w:t>
      </w:r>
      <w:r>
        <w:rPr>
          <w:rFonts w:hint="eastAsia" w:ascii="Times New Roman" w:hAnsi="Times New Roman" w:eastAsia="宋体" w:cs="Times New Roman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t>Documents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 (Please attach the following</w:t>
      </w: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/>
          <w14:ligatures w14:val="none"/>
        </w:rPr>
        <w:t xml:space="preserve"> materials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)</w:t>
      </w:r>
    </w:p>
    <w:p w14:paraId="25BECFF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Legal Registration or Qualification Documents</w:t>
      </w:r>
    </w:p>
    <w:p w14:paraId="661AB704">
      <w:pPr>
        <w:keepNext w:val="0"/>
        <w:keepLines w:val="0"/>
        <w:pageBreakBefore w:val="0"/>
        <w:widowControl/>
        <w:numPr>
          <w:ilvl w:val="5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660" w:leftChars="30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(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copies or scanned versions, e.g. business license, registration certificate, or equivalent official documents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)</w:t>
      </w:r>
    </w:p>
    <w:p w14:paraId="13C3BBC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Organization Profile</w:t>
      </w:r>
    </w:p>
    <w:p w14:paraId="477FAB04">
      <w:pPr>
        <w:keepNext w:val="0"/>
        <w:keepLines w:val="0"/>
        <w:pageBreakBefore w:val="0"/>
        <w:widowControl/>
        <w:numPr>
          <w:ilvl w:val="5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660" w:leftChars="30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(within 500 words, including core mission, main areas of work, organizational scale, and relevant experience in digital education)</w:t>
      </w:r>
    </w:p>
    <w:p w14:paraId="37443AE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20"/>
          <w:tab w:val="clear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300" w:leftChars="0" w:firstLine="0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Letter of Recommendation from an Existing WDEA Member</w:t>
      </w:r>
      <w:r>
        <w:rPr>
          <w:rFonts w:hint="eastAsia"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 xml:space="preserve"> (optional)</w:t>
      </w:r>
    </w:p>
    <w:p w14:paraId="770FDD9C">
      <w:pPr>
        <w:keepNext w:val="0"/>
        <w:keepLines w:val="0"/>
        <w:pageBreakBefore w:val="0"/>
        <w:widowControl/>
        <w:numPr>
          <w:ilvl w:val="5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660" w:leftChars="300"/>
        <w:jc w:val="left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>(signed by the authorized representative of the recommending member organization and affixed with its official seal, where applicable)</w:t>
      </w:r>
      <w:r>
        <w:rPr>
          <w:rFonts w:hint="eastAsia"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t xml:space="preserve">  </w:t>
      </w:r>
    </w:p>
    <w:p w14:paraId="33926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/>
          <w:kern w:val="0"/>
          <w:sz w:val="24"/>
          <w:szCs w:val="24"/>
          <w14:ligatures w14:val="none"/>
        </w:rPr>
        <w:t>IV. Declaration of Application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14:ligatures w14:val="none"/>
        </w:rPr>
        <w:br w:type="textWrapping"/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We hereby voluntarily apply for membership in the World Digital Education Alliance.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br w:type="textWrapping"/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We confirm that all information and materials submitted are true, accurate, and complete to the best of our knowledge.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br w:type="textWrapping"/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 xml:space="preserve">We agree to abide by the Charter and relevant regulations of the Alliance, </w:t>
      </w: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 xml:space="preserve">to 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 xml:space="preserve">actively participate in its activities, and </w:t>
      </w:r>
      <w:r>
        <w:rPr>
          <w:rFonts w:hint="default"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 xml:space="preserve">to </w:t>
      </w:r>
      <w:r>
        <w:rPr>
          <w:rFonts w:ascii="Times New Roman" w:hAnsi="Times New Roman" w:eastAsia="宋体" w:cs="Times New Roman"/>
          <w:color w:val="404040"/>
          <w:kern w:val="0"/>
          <w:sz w:val="24"/>
          <w:szCs w:val="24"/>
          <w:lang w:val="en-US" w:eastAsia="zh-CN"/>
          <w14:ligatures w14:val="none"/>
        </w:rPr>
        <w:t>fulfill the rights and obligations of membership upon admission.</w:t>
      </w:r>
    </w:p>
    <w:p w14:paraId="232C2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default" w:ascii="Times New Roman Bold" w:hAnsi="Times New Roman Bold" w:eastAsia="宋体" w:cs="Times New Roman Bold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</w:pPr>
      <w:r>
        <w:rPr>
          <w:rFonts w:hint="default" w:ascii="Times New Roman Bold" w:hAnsi="Times New Roman Bold" w:eastAsia="宋体" w:cs="Times New Roman Bold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t>Authorized Representative (Signature):  ________________________</w:t>
      </w:r>
      <w:r>
        <w:rPr>
          <w:rFonts w:hint="default" w:ascii="Times New Roman Bold" w:hAnsi="Times New Roman Bold" w:eastAsia="宋体" w:cs="Times New Roman Bold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br w:type="textWrapping"/>
      </w:r>
      <w:r>
        <w:rPr>
          <w:rFonts w:hint="default" w:ascii="Times New Roman Bold" w:hAnsi="Times New Roman Bold" w:eastAsia="宋体" w:cs="Times New Roman Bold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t>Official Seal(if applicable): ________________________</w:t>
      </w:r>
      <w:r>
        <w:rPr>
          <w:rFonts w:hint="default" w:ascii="Times New Roman Bold" w:hAnsi="Times New Roman Bold" w:eastAsia="宋体" w:cs="Times New Roman Bold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br w:type="textWrapping"/>
      </w:r>
      <w:r>
        <w:rPr>
          <w:rFonts w:hint="default" w:ascii="Times New Roman Bold" w:hAnsi="Times New Roman Bold" w:eastAsia="宋体" w:cs="Times New Roman Bold"/>
          <w:b/>
          <w:bCs/>
          <w:color w:val="404040"/>
          <w:kern w:val="0"/>
          <w:sz w:val="24"/>
          <w:szCs w:val="24"/>
          <w:lang w:val="en-US" w:eastAsia="zh-CN"/>
          <w14:ligatures w14:val="none"/>
        </w:rPr>
        <w:t>Date: 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13D52"/>
    <w:multiLevelType w:val="multilevel"/>
    <w:tmpl w:val="12113D52"/>
    <w:lvl w:ilvl="0" w:tentative="0">
      <w:start w:val="1"/>
      <w:numFmt w:val="bullet"/>
      <w:lvlText w:val=""/>
      <w:lvlJc w:val="left"/>
      <w:pPr>
        <w:tabs>
          <w:tab w:val="left" w:pos="300"/>
        </w:tabs>
        <w:ind w:left="30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20"/>
        </w:tabs>
        <w:ind w:left="102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740"/>
        </w:tabs>
        <w:ind w:left="174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180"/>
        </w:tabs>
        <w:ind w:left="318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00"/>
        </w:tabs>
        <w:ind w:left="390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340"/>
        </w:tabs>
        <w:ind w:left="534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060"/>
        </w:tabs>
        <w:ind w:left="606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9F"/>
    <w:rsid w:val="000049F1"/>
    <w:rsid w:val="000060F2"/>
    <w:rsid w:val="000111E0"/>
    <w:rsid w:val="000149CD"/>
    <w:rsid w:val="00021833"/>
    <w:rsid w:val="00025158"/>
    <w:rsid w:val="000260B7"/>
    <w:rsid w:val="00026157"/>
    <w:rsid w:val="00030AB1"/>
    <w:rsid w:val="00036BE3"/>
    <w:rsid w:val="000405B1"/>
    <w:rsid w:val="00055329"/>
    <w:rsid w:val="0007289E"/>
    <w:rsid w:val="00080BCF"/>
    <w:rsid w:val="000928CE"/>
    <w:rsid w:val="00096764"/>
    <w:rsid w:val="000B0AB1"/>
    <w:rsid w:val="000B3075"/>
    <w:rsid w:val="000B33F6"/>
    <w:rsid w:val="000B4A23"/>
    <w:rsid w:val="000B5688"/>
    <w:rsid w:val="000C2723"/>
    <w:rsid w:val="000D5675"/>
    <w:rsid w:val="000E0284"/>
    <w:rsid w:val="000E239E"/>
    <w:rsid w:val="000E5B17"/>
    <w:rsid w:val="000F0D2C"/>
    <w:rsid w:val="000F620F"/>
    <w:rsid w:val="0010548D"/>
    <w:rsid w:val="00110FBE"/>
    <w:rsid w:val="00111090"/>
    <w:rsid w:val="0012750B"/>
    <w:rsid w:val="00130183"/>
    <w:rsid w:val="00130887"/>
    <w:rsid w:val="001545B9"/>
    <w:rsid w:val="00157ADD"/>
    <w:rsid w:val="001641E6"/>
    <w:rsid w:val="00165C73"/>
    <w:rsid w:val="001729FB"/>
    <w:rsid w:val="001950F1"/>
    <w:rsid w:val="001A6093"/>
    <w:rsid w:val="001B4C69"/>
    <w:rsid w:val="001C26B3"/>
    <w:rsid w:val="001C4AB4"/>
    <w:rsid w:val="001E1FF7"/>
    <w:rsid w:val="001E60F2"/>
    <w:rsid w:val="001E630C"/>
    <w:rsid w:val="001F7323"/>
    <w:rsid w:val="00224FE6"/>
    <w:rsid w:val="00232C9B"/>
    <w:rsid w:val="00233B86"/>
    <w:rsid w:val="00235E3F"/>
    <w:rsid w:val="00246C15"/>
    <w:rsid w:val="0025539F"/>
    <w:rsid w:val="0026030D"/>
    <w:rsid w:val="00266511"/>
    <w:rsid w:val="002851ED"/>
    <w:rsid w:val="00292A45"/>
    <w:rsid w:val="00294B14"/>
    <w:rsid w:val="002B1E55"/>
    <w:rsid w:val="002D35F3"/>
    <w:rsid w:val="002D44E6"/>
    <w:rsid w:val="002D5F95"/>
    <w:rsid w:val="002E7472"/>
    <w:rsid w:val="002F41AC"/>
    <w:rsid w:val="00303BC0"/>
    <w:rsid w:val="003059A0"/>
    <w:rsid w:val="003103C5"/>
    <w:rsid w:val="003159CB"/>
    <w:rsid w:val="003164CF"/>
    <w:rsid w:val="0032485C"/>
    <w:rsid w:val="00330544"/>
    <w:rsid w:val="00342B5A"/>
    <w:rsid w:val="0034570D"/>
    <w:rsid w:val="003617BA"/>
    <w:rsid w:val="00370869"/>
    <w:rsid w:val="00375BE8"/>
    <w:rsid w:val="00380F09"/>
    <w:rsid w:val="003849DE"/>
    <w:rsid w:val="00394947"/>
    <w:rsid w:val="00396588"/>
    <w:rsid w:val="003B3F65"/>
    <w:rsid w:val="003C460B"/>
    <w:rsid w:val="003D20A6"/>
    <w:rsid w:val="003D4E95"/>
    <w:rsid w:val="003E25AD"/>
    <w:rsid w:val="003E3A4D"/>
    <w:rsid w:val="003E6570"/>
    <w:rsid w:val="003E68EB"/>
    <w:rsid w:val="003F4A3B"/>
    <w:rsid w:val="0041310E"/>
    <w:rsid w:val="004430F6"/>
    <w:rsid w:val="004712CC"/>
    <w:rsid w:val="004715B3"/>
    <w:rsid w:val="00494100"/>
    <w:rsid w:val="00495BDE"/>
    <w:rsid w:val="004A1C8F"/>
    <w:rsid w:val="004B1017"/>
    <w:rsid w:val="004C1B66"/>
    <w:rsid w:val="004C39F5"/>
    <w:rsid w:val="004D4825"/>
    <w:rsid w:val="004E33E1"/>
    <w:rsid w:val="005026D5"/>
    <w:rsid w:val="00503F2F"/>
    <w:rsid w:val="005042CA"/>
    <w:rsid w:val="005121AD"/>
    <w:rsid w:val="005151DC"/>
    <w:rsid w:val="00521D16"/>
    <w:rsid w:val="005255DA"/>
    <w:rsid w:val="00531CD4"/>
    <w:rsid w:val="00535B01"/>
    <w:rsid w:val="00547DD3"/>
    <w:rsid w:val="005530A2"/>
    <w:rsid w:val="00553A1F"/>
    <w:rsid w:val="0056404B"/>
    <w:rsid w:val="00572A68"/>
    <w:rsid w:val="00574441"/>
    <w:rsid w:val="00575483"/>
    <w:rsid w:val="00581828"/>
    <w:rsid w:val="00581863"/>
    <w:rsid w:val="005A56C9"/>
    <w:rsid w:val="005C34D9"/>
    <w:rsid w:val="005C6251"/>
    <w:rsid w:val="005C7822"/>
    <w:rsid w:val="005E21B8"/>
    <w:rsid w:val="005F4402"/>
    <w:rsid w:val="00610C57"/>
    <w:rsid w:val="00624529"/>
    <w:rsid w:val="006311A7"/>
    <w:rsid w:val="00631684"/>
    <w:rsid w:val="00640269"/>
    <w:rsid w:val="0065336B"/>
    <w:rsid w:val="00656DB6"/>
    <w:rsid w:val="00666A59"/>
    <w:rsid w:val="00682D69"/>
    <w:rsid w:val="00684DC9"/>
    <w:rsid w:val="006924C7"/>
    <w:rsid w:val="006927A2"/>
    <w:rsid w:val="00694EA3"/>
    <w:rsid w:val="006A15F9"/>
    <w:rsid w:val="006A280A"/>
    <w:rsid w:val="006B0FC9"/>
    <w:rsid w:val="006B3B5C"/>
    <w:rsid w:val="006B7130"/>
    <w:rsid w:val="006D3173"/>
    <w:rsid w:val="006E113E"/>
    <w:rsid w:val="006E478B"/>
    <w:rsid w:val="006E47DB"/>
    <w:rsid w:val="006E4933"/>
    <w:rsid w:val="006E78FB"/>
    <w:rsid w:val="006F5118"/>
    <w:rsid w:val="006F535E"/>
    <w:rsid w:val="006F7EE5"/>
    <w:rsid w:val="00701B13"/>
    <w:rsid w:val="00710465"/>
    <w:rsid w:val="0071660B"/>
    <w:rsid w:val="007228BA"/>
    <w:rsid w:val="007321B6"/>
    <w:rsid w:val="007400BD"/>
    <w:rsid w:val="00742166"/>
    <w:rsid w:val="00743D5C"/>
    <w:rsid w:val="00747D9E"/>
    <w:rsid w:val="00750587"/>
    <w:rsid w:val="00750B78"/>
    <w:rsid w:val="007519B1"/>
    <w:rsid w:val="00755651"/>
    <w:rsid w:val="00766893"/>
    <w:rsid w:val="007707D2"/>
    <w:rsid w:val="007741C6"/>
    <w:rsid w:val="00791161"/>
    <w:rsid w:val="007920F9"/>
    <w:rsid w:val="00794BDF"/>
    <w:rsid w:val="007957ED"/>
    <w:rsid w:val="007A0DF8"/>
    <w:rsid w:val="007B32A4"/>
    <w:rsid w:val="007C25BC"/>
    <w:rsid w:val="007E04F3"/>
    <w:rsid w:val="007F76D2"/>
    <w:rsid w:val="00805890"/>
    <w:rsid w:val="008123EF"/>
    <w:rsid w:val="008164AD"/>
    <w:rsid w:val="008364DF"/>
    <w:rsid w:val="00845E71"/>
    <w:rsid w:val="00855631"/>
    <w:rsid w:val="00864A19"/>
    <w:rsid w:val="008775BD"/>
    <w:rsid w:val="00881354"/>
    <w:rsid w:val="00895ED0"/>
    <w:rsid w:val="008A47F0"/>
    <w:rsid w:val="008B11B7"/>
    <w:rsid w:val="008B3295"/>
    <w:rsid w:val="008B73A1"/>
    <w:rsid w:val="008C2B22"/>
    <w:rsid w:val="008C6ED7"/>
    <w:rsid w:val="008D03FA"/>
    <w:rsid w:val="008E55F0"/>
    <w:rsid w:val="008E5E0F"/>
    <w:rsid w:val="008F015F"/>
    <w:rsid w:val="00903683"/>
    <w:rsid w:val="0090454D"/>
    <w:rsid w:val="00904625"/>
    <w:rsid w:val="00914D70"/>
    <w:rsid w:val="00916A92"/>
    <w:rsid w:val="00917074"/>
    <w:rsid w:val="009236C4"/>
    <w:rsid w:val="009245BA"/>
    <w:rsid w:val="00926569"/>
    <w:rsid w:val="0093068E"/>
    <w:rsid w:val="00933595"/>
    <w:rsid w:val="009350B3"/>
    <w:rsid w:val="00945841"/>
    <w:rsid w:val="00952729"/>
    <w:rsid w:val="00955428"/>
    <w:rsid w:val="00957A60"/>
    <w:rsid w:val="00964ADA"/>
    <w:rsid w:val="00971E64"/>
    <w:rsid w:val="00977101"/>
    <w:rsid w:val="00980785"/>
    <w:rsid w:val="00983475"/>
    <w:rsid w:val="00987502"/>
    <w:rsid w:val="009A2C5D"/>
    <w:rsid w:val="009B0DC2"/>
    <w:rsid w:val="009B2D3F"/>
    <w:rsid w:val="009B634C"/>
    <w:rsid w:val="009C56DD"/>
    <w:rsid w:val="009E0EA9"/>
    <w:rsid w:val="009E43E4"/>
    <w:rsid w:val="009F4D1B"/>
    <w:rsid w:val="009F6850"/>
    <w:rsid w:val="00A103B5"/>
    <w:rsid w:val="00A22998"/>
    <w:rsid w:val="00A232F2"/>
    <w:rsid w:val="00A33551"/>
    <w:rsid w:val="00A33BE3"/>
    <w:rsid w:val="00A40DDD"/>
    <w:rsid w:val="00A41FD1"/>
    <w:rsid w:val="00A46F15"/>
    <w:rsid w:val="00A512FA"/>
    <w:rsid w:val="00A539DC"/>
    <w:rsid w:val="00A5599F"/>
    <w:rsid w:val="00A66A76"/>
    <w:rsid w:val="00A73F18"/>
    <w:rsid w:val="00A83DDA"/>
    <w:rsid w:val="00A95318"/>
    <w:rsid w:val="00A95525"/>
    <w:rsid w:val="00AA2A95"/>
    <w:rsid w:val="00AA44AC"/>
    <w:rsid w:val="00AB0E1D"/>
    <w:rsid w:val="00AB59AD"/>
    <w:rsid w:val="00AC711B"/>
    <w:rsid w:val="00AD4DA2"/>
    <w:rsid w:val="00AF1798"/>
    <w:rsid w:val="00B00994"/>
    <w:rsid w:val="00B06110"/>
    <w:rsid w:val="00B13173"/>
    <w:rsid w:val="00B17E28"/>
    <w:rsid w:val="00B270AB"/>
    <w:rsid w:val="00B336F9"/>
    <w:rsid w:val="00B51EEE"/>
    <w:rsid w:val="00B53764"/>
    <w:rsid w:val="00B65F9C"/>
    <w:rsid w:val="00B66198"/>
    <w:rsid w:val="00B6700E"/>
    <w:rsid w:val="00B80822"/>
    <w:rsid w:val="00B86AE3"/>
    <w:rsid w:val="00BC14DE"/>
    <w:rsid w:val="00BE3A08"/>
    <w:rsid w:val="00BE4ECB"/>
    <w:rsid w:val="00BE608C"/>
    <w:rsid w:val="00BE6B37"/>
    <w:rsid w:val="00C0222D"/>
    <w:rsid w:val="00C20D11"/>
    <w:rsid w:val="00C3125F"/>
    <w:rsid w:val="00C3259D"/>
    <w:rsid w:val="00C331CD"/>
    <w:rsid w:val="00C34060"/>
    <w:rsid w:val="00C4352C"/>
    <w:rsid w:val="00C44591"/>
    <w:rsid w:val="00C47DD3"/>
    <w:rsid w:val="00C542E1"/>
    <w:rsid w:val="00C54C1B"/>
    <w:rsid w:val="00C56B23"/>
    <w:rsid w:val="00C66558"/>
    <w:rsid w:val="00C71725"/>
    <w:rsid w:val="00C74951"/>
    <w:rsid w:val="00C966E2"/>
    <w:rsid w:val="00CA3190"/>
    <w:rsid w:val="00CA57B5"/>
    <w:rsid w:val="00CB48C3"/>
    <w:rsid w:val="00CC0045"/>
    <w:rsid w:val="00CC1986"/>
    <w:rsid w:val="00CC4411"/>
    <w:rsid w:val="00CC6A70"/>
    <w:rsid w:val="00CD4F6C"/>
    <w:rsid w:val="00CD7858"/>
    <w:rsid w:val="00CE13CF"/>
    <w:rsid w:val="00CE3475"/>
    <w:rsid w:val="00CF006D"/>
    <w:rsid w:val="00CF4DD1"/>
    <w:rsid w:val="00D00509"/>
    <w:rsid w:val="00D04D57"/>
    <w:rsid w:val="00D20051"/>
    <w:rsid w:val="00D23FC3"/>
    <w:rsid w:val="00D24BC9"/>
    <w:rsid w:val="00D34283"/>
    <w:rsid w:val="00D5223C"/>
    <w:rsid w:val="00D564CA"/>
    <w:rsid w:val="00D57058"/>
    <w:rsid w:val="00D6081A"/>
    <w:rsid w:val="00D67416"/>
    <w:rsid w:val="00D738A6"/>
    <w:rsid w:val="00D96B87"/>
    <w:rsid w:val="00DA700E"/>
    <w:rsid w:val="00DB2AC1"/>
    <w:rsid w:val="00DB4306"/>
    <w:rsid w:val="00DB500F"/>
    <w:rsid w:val="00DC4030"/>
    <w:rsid w:val="00DC4C3A"/>
    <w:rsid w:val="00DC6D5D"/>
    <w:rsid w:val="00DD23A2"/>
    <w:rsid w:val="00DD300D"/>
    <w:rsid w:val="00DE461B"/>
    <w:rsid w:val="00DE4B71"/>
    <w:rsid w:val="00DF742C"/>
    <w:rsid w:val="00E03F92"/>
    <w:rsid w:val="00E140DD"/>
    <w:rsid w:val="00E17545"/>
    <w:rsid w:val="00E24319"/>
    <w:rsid w:val="00E303B6"/>
    <w:rsid w:val="00E475F8"/>
    <w:rsid w:val="00E55252"/>
    <w:rsid w:val="00E5597A"/>
    <w:rsid w:val="00E60EA0"/>
    <w:rsid w:val="00E62942"/>
    <w:rsid w:val="00E63C58"/>
    <w:rsid w:val="00E65FE6"/>
    <w:rsid w:val="00E66AFA"/>
    <w:rsid w:val="00E71C90"/>
    <w:rsid w:val="00E815B6"/>
    <w:rsid w:val="00E94FB0"/>
    <w:rsid w:val="00EB2A78"/>
    <w:rsid w:val="00EB49B9"/>
    <w:rsid w:val="00ED5EFE"/>
    <w:rsid w:val="00EE5BF7"/>
    <w:rsid w:val="00EF339F"/>
    <w:rsid w:val="00EF598B"/>
    <w:rsid w:val="00F01B3B"/>
    <w:rsid w:val="00F15628"/>
    <w:rsid w:val="00F1587F"/>
    <w:rsid w:val="00F161B3"/>
    <w:rsid w:val="00F31451"/>
    <w:rsid w:val="00F34CEF"/>
    <w:rsid w:val="00F41291"/>
    <w:rsid w:val="00F4247F"/>
    <w:rsid w:val="00F500C8"/>
    <w:rsid w:val="00F53281"/>
    <w:rsid w:val="00F53DDE"/>
    <w:rsid w:val="00F637C3"/>
    <w:rsid w:val="00F65B76"/>
    <w:rsid w:val="00F71656"/>
    <w:rsid w:val="00F82600"/>
    <w:rsid w:val="00F879F2"/>
    <w:rsid w:val="00FB54E4"/>
    <w:rsid w:val="00FD426D"/>
    <w:rsid w:val="00FD7168"/>
    <w:rsid w:val="00FD74E6"/>
    <w:rsid w:val="00FE4ECC"/>
    <w:rsid w:val="00FF7501"/>
    <w:rsid w:val="26582E4F"/>
    <w:rsid w:val="2FAE2444"/>
    <w:rsid w:val="37FF432C"/>
    <w:rsid w:val="3FE735D5"/>
    <w:rsid w:val="4DBE2997"/>
    <w:rsid w:val="5B95AAF2"/>
    <w:rsid w:val="5EBFD90A"/>
    <w:rsid w:val="643B6871"/>
    <w:rsid w:val="64FAEDA6"/>
    <w:rsid w:val="6F6EC830"/>
    <w:rsid w:val="7409326A"/>
    <w:rsid w:val="777FD710"/>
    <w:rsid w:val="77BFAA81"/>
    <w:rsid w:val="7BFE3CA3"/>
    <w:rsid w:val="7BFEE76A"/>
    <w:rsid w:val="7CF6013F"/>
    <w:rsid w:val="7DBF1F13"/>
    <w:rsid w:val="7EB227AF"/>
    <w:rsid w:val="7FA98267"/>
    <w:rsid w:val="7FB38776"/>
    <w:rsid w:val="7FBCECFE"/>
    <w:rsid w:val="7FE704E9"/>
    <w:rsid w:val="9F5F1429"/>
    <w:rsid w:val="AFBEB816"/>
    <w:rsid w:val="B7CFC78B"/>
    <w:rsid w:val="BB3FCBF2"/>
    <w:rsid w:val="BD6507FD"/>
    <w:rsid w:val="DDA6B6DD"/>
    <w:rsid w:val="EB8E629F"/>
    <w:rsid w:val="EFB944FE"/>
    <w:rsid w:val="F0C5DE50"/>
    <w:rsid w:val="F3AF9F04"/>
    <w:rsid w:val="F6BF7722"/>
    <w:rsid w:val="FC55416B"/>
    <w:rsid w:val="FDEE7D99"/>
    <w:rsid w:val="FDF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Emphasis"/>
    <w:basedOn w:val="16"/>
    <w:qFormat/>
    <w:uiPriority w:val="20"/>
    <w:rPr>
      <w:i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6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9">
    <w:name w:val="apple-converted-space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1203</Characters>
  <Lines>10</Lines>
  <Paragraphs>2</Paragraphs>
  <TotalTime>6</TotalTime>
  <ScaleCrop>false</ScaleCrop>
  <LinksUpToDate>false</LinksUpToDate>
  <CharactersWithSpaces>1411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2025-05-20T21:29:00Z</dcterms:created>
  <dc:creator>Chen Estelle</dc:creator>
  <cp:lastModifiedBy>Menghan</cp:lastModifiedBy>
  <dcterms:modified xsi:type="dcterms:W3CDTF">2026-01-28T10:53:31Z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E9CDD1365217F5882B7A7969FC7355E0_43</vt:lpwstr>
  </property>
  <property fmtid="{D5CDD505-2E9C-101B-9397-08002B2CF9AE}" pid="4" name="KSOTemplateDocerSaveRecord">
    <vt:lpwstr>eyJoZGlkIjoiZjE2YWE5YWQ3ZGRmYTQ4NmNiNWU2MTVjMmRmMDczMjciLCJ1c2VySWQiOiIyMTYzMzIyNDUifQ==</vt:lpwstr>
  </property>
</Properties>
</file>